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0959D7" w:rsidRPr="000959D7" w:rsidRDefault="005471FF" w:rsidP="000959D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="000959D7" w:rsidRPr="000959D7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строить без потерь.</w:t>
        </w:r>
      </w:hyperlink>
    </w:p>
    <w:p w:rsidR="001D7E82" w:rsidRPr="001D7E82" w:rsidRDefault="005471FF" w:rsidP="001D7E8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Мишустина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 просят освободить малый бизнес от налоговой кабалы. Эксперты считают, что эта цель в нынешних условиях недостижима.</w:t>
        </w:r>
      </w:hyperlink>
    </w:p>
    <w:p w:rsidR="001D7E82" w:rsidRPr="001D7E82" w:rsidRDefault="005471FF" w:rsidP="001D7E8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="001D7E82" w:rsidRPr="005471FF">
          <w:rPr>
            <w:rStyle w:val="a3"/>
            <w:rFonts w:ascii="Arial" w:hAnsi="Arial" w:cs="Arial"/>
            <w:i/>
            <w:sz w:val="28"/>
            <w:szCs w:val="28"/>
          </w:rPr>
          <w:t xml:space="preserve">Страна наличных: как власти 10 лет боролись с </w:t>
        </w:r>
        <w:proofErr w:type="spellStart"/>
        <w:r w:rsidR="001D7E82" w:rsidRPr="005471FF">
          <w:rPr>
            <w:rStyle w:val="a3"/>
            <w:rFonts w:ascii="Arial" w:hAnsi="Arial" w:cs="Arial"/>
            <w:i/>
            <w:sz w:val="28"/>
            <w:szCs w:val="28"/>
          </w:rPr>
          <w:t>обналом</w:t>
        </w:r>
        <w:proofErr w:type="spellEnd"/>
        <w:r w:rsidR="001D7E82" w:rsidRPr="005471FF">
          <w:rPr>
            <w:rStyle w:val="a3"/>
            <w:rFonts w:ascii="Arial" w:hAnsi="Arial" w:cs="Arial"/>
            <w:i/>
            <w:sz w:val="28"/>
            <w:szCs w:val="28"/>
          </w:rPr>
          <w:t xml:space="preserve"> и кто победил.</w:t>
        </w:r>
      </w:hyperlink>
      <w:bookmarkStart w:id="0" w:name="_GoBack"/>
      <w:bookmarkEnd w:id="0"/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D7E82" w:rsidRPr="001D7E82" w:rsidRDefault="005471FF" w:rsidP="001D7E8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0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. Итоги 2019 года для малого и среднего предпринимательства.</w:t>
        </w:r>
      </w:hyperlink>
    </w:p>
    <w:p w:rsidR="001D7E82" w:rsidRPr="001D7E82" w:rsidRDefault="005471FF" w:rsidP="001D7E8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.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Неча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 на зеркало пенять…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1D7E82" w:rsidRPr="001D7E82" w:rsidRDefault="005471FF" w:rsidP="001D7E8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, эксперт НИСИПП. Итоги 2019 года для малого и среднего бизнеса. Часть первая.</w:t>
        </w:r>
      </w:hyperlink>
    </w:p>
    <w:p w:rsidR="001D7E82" w:rsidRPr="001D7E82" w:rsidRDefault="005471FF" w:rsidP="001D7E8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, эксперт НИСИПП. Итоги 2019 года для малого и среднего бизнеса. Часть вторая.</w:t>
        </w:r>
      </w:hyperlink>
    </w:p>
    <w:p w:rsidR="001D7E82" w:rsidRPr="001D7E82" w:rsidRDefault="005471FF" w:rsidP="001D7E8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Иоффе, Михаил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, Николай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Хальченя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. Роль личности в истории МСП. Часть первая.</w:t>
        </w:r>
      </w:hyperlink>
    </w:p>
    <w:p w:rsidR="001D7E82" w:rsidRPr="001D7E82" w:rsidRDefault="005471FF" w:rsidP="001D7E8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Иоффе, Михаил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 xml:space="preserve">, Николай </w:t>
        </w:r>
        <w:proofErr w:type="spellStart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Хальченя</w:t>
        </w:r>
        <w:proofErr w:type="spellEnd"/>
        <w:r w:rsidR="001D7E82" w:rsidRPr="001D7E82">
          <w:rPr>
            <w:rStyle w:val="a3"/>
            <w:rFonts w:ascii="Arial" w:hAnsi="Arial" w:cs="Arial"/>
            <w:i/>
            <w:sz w:val="28"/>
            <w:szCs w:val="28"/>
          </w:rPr>
          <w:t>. Роль личности в истории МСП. Часть вторая.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6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 xml:space="preserve">Системная инженерия и </w:t>
        </w:r>
        <w:proofErr w:type="spellStart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онтологика</w:t>
        </w:r>
        <w:proofErr w:type="spellEnd"/>
      </w:hyperlink>
      <w:r w:rsidR="0008075F">
        <w:rPr>
          <w:rStyle w:val="a3"/>
          <w:rFonts w:ascii="Arial" w:hAnsi="Arial" w:cs="Arial"/>
          <w:i/>
          <w:sz w:val="28"/>
          <w:szCs w:val="28"/>
        </w:rPr>
        <w:t>.</w:t>
      </w:r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7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8075F" w:rsidRP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8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Процесс, практика, метод, проект.</w:t>
        </w:r>
      </w:hyperlink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 xml:space="preserve">Чего мне не хватает в MS </w:t>
        </w:r>
        <w:proofErr w:type="spellStart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Teams</w:t>
        </w:r>
        <w:proofErr w:type="spellEnd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0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Конференция "Прикладное системное мышление", 21-22 марта 2020 года.</w:t>
        </w:r>
      </w:hyperlink>
    </w:p>
    <w:p w:rsidR="0008075F" w:rsidRP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000000"/>
          <w:sz w:val="57"/>
          <w:szCs w:val="57"/>
        </w:rPr>
      </w:pPr>
      <w:hyperlink r:id="rId21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Как начинать изменения на предприятии.</w:t>
        </w:r>
      </w:hyperlink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Об конспекты.</w:t>
        </w:r>
      </w:hyperlink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3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8075F" w:rsidRP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24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Онтология и технология.</w:t>
        </w:r>
      </w:hyperlink>
    </w:p>
    <w:p w:rsidR="0008075F" w:rsidRDefault="005471FF" w:rsidP="000807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5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Заметки с семинара по риторике.</w:t>
        </w:r>
      </w:hyperlink>
    </w:p>
    <w:p w:rsidR="0008075F" w:rsidRPr="0008075F" w:rsidRDefault="005471FF" w:rsidP="008C5D5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08075F" w:rsidRPr="0008075F">
          <w:rPr>
            <w:rStyle w:val="a3"/>
            <w:rFonts w:ascii="Arial" w:hAnsi="Arial" w:cs="Arial"/>
            <w:i/>
            <w:sz w:val="28"/>
            <w:szCs w:val="28"/>
          </w:rPr>
          <w:t>Карьера и системное мышление.</w:t>
        </w:r>
      </w:hyperlink>
    </w:p>
    <w:p w:rsidR="008A5294" w:rsidRPr="00A04C94" w:rsidRDefault="005471F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5471F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5471F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337" TargetMode="External"/><Relationship Id="rId13" Type="http://schemas.openxmlformats.org/officeDocument/2006/relationships/hyperlink" Target="http://nisse.ru/articles/details.php?ELEMENT_ID=133332" TargetMode="External"/><Relationship Id="rId18" Type="http://schemas.openxmlformats.org/officeDocument/2006/relationships/hyperlink" Target="https://sdu2020.blogspot.com/2019/10/blog-post_13.html?fbclid=IwAR2B_et7lMtW3z_au6_ncOntZp9Bh5f186pawA0qnXcj_YKaBTtPJDUk2xo" TargetMode="External"/><Relationship Id="rId26" Type="http://schemas.openxmlformats.org/officeDocument/2006/relationships/hyperlink" Target="https://zen.yandex.ru/media/id/5d7a926205fd9800ae75ee0d/karera-i-sistemnoe-myshlenie-5d7f53e91ee34f00ac848ae1?fbclid=IwAR2GBC9xJvw8UNbSsjIGDGC2r7o2ccaj-tWWN6y7rB6kx1ttvj2OZ-gmp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media/id/5d7a926205fd9800ae75ee0d/kak-nachinat-izmeneniia-na-predpriiatii-5d8a6147e6e8ef00b29ea5b3?fbclid=IwAR288LSADVcVx_p-PgY-bNPvnpDJklJYPRwhIPndj9igh3T4BqttDpiMR9A" TargetMode="External"/><Relationship Id="rId7" Type="http://schemas.openxmlformats.org/officeDocument/2006/relationships/hyperlink" Target="http://nisse.ru/articles/details.php?ELEMENT_ID=133339" TargetMode="External"/><Relationship Id="rId12" Type="http://schemas.openxmlformats.org/officeDocument/2006/relationships/hyperlink" Target="http://nisse.ru/articles/details.php?ELEMENT_ID=133331" TargetMode="External"/><Relationship Id="rId17" Type="http://schemas.openxmlformats.org/officeDocument/2006/relationships/hyperlink" Target="https://www.youtube.com/watch?v=dJ78IEyCUw8&amp;list=PLhPRVGfg1aeOZo3tqM_PFyrIr2fqRYED4&amp;index=11" TargetMode="External"/><Relationship Id="rId25" Type="http://schemas.openxmlformats.org/officeDocument/2006/relationships/hyperlink" Target="https://ailev.livejournal.com/1491835.html?fbclid=IwAR1PRCQ1P02PokDyoW4bpJvwV5P7HhVkMcCaP0CP2zw14GlmLgo7jIZZ1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90393.html?fbclid=IwAR2Bep0qeeznxluit-XRsnhd2qbXn75uS5ZP5tLeOwsTMWqYGPR1OMrLQE4" TargetMode="External"/><Relationship Id="rId20" Type="http://schemas.openxmlformats.org/officeDocument/2006/relationships/hyperlink" Target="https://www.facebook.com/events/559701158225578/" TargetMode="External"/><Relationship Id="rId29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36" TargetMode="External"/><Relationship Id="rId24" Type="http://schemas.openxmlformats.org/officeDocument/2006/relationships/hyperlink" Target="https://sdu2020.blogspot.com/2019/10/blog-post_21.html?fbclid=IwAR14l5QP6GeXI5yBbx_WrJYE9DaVmdBYyWhmvOGWxniJr2dt8bs6whXMhXo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340" TargetMode="External"/><Relationship Id="rId23" Type="http://schemas.openxmlformats.org/officeDocument/2006/relationships/hyperlink" Target="https://www.youtube.com/watch?v=Ppo_DReWsRA&amp;list=PLhPRVGfg1aeOZo3tqM_PFyrIr2fqRYED4&amp;index=12" TargetMode="External"/><Relationship Id="rId2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330" TargetMode="External"/><Relationship Id="rId19" Type="http://schemas.openxmlformats.org/officeDocument/2006/relationships/hyperlink" Target="https://ailev.livejournal.com/1490524.html?fbclid=IwAR0xuVyBqRniflbtQ0hfCRZwy3gHA-tIP170cuy_Zr2zBNoR9ohVs9iBhU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338" TargetMode="External"/><Relationship Id="rId14" Type="http://schemas.openxmlformats.org/officeDocument/2006/relationships/hyperlink" Target="http://nisse.ru/articles/details.php?ELEMENT_ID=133335" TargetMode="External"/><Relationship Id="rId22" Type="http://schemas.openxmlformats.org/officeDocument/2006/relationships/hyperlink" Target="https://ailev.livejournal.com/1490756.html?fbclid=IwAR1zvMGHwjXPfVbKLFQPon8hJ0rRQWq_Go99w955xWuXMqN2R--i66HtvuA" TargetMode="External"/><Relationship Id="rId27" Type="http://schemas.openxmlformats.org/officeDocument/2006/relationships/hyperlink" Target="https://www.facebook.com/system.school.ru/?ref=aymt_homepage_pan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5</cp:revision>
  <dcterms:created xsi:type="dcterms:W3CDTF">2020-02-04T12:25:00Z</dcterms:created>
  <dcterms:modified xsi:type="dcterms:W3CDTF">2020-02-05T12:30:00Z</dcterms:modified>
</cp:coreProperties>
</file>